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78C6" w14:textId="77777777" w:rsidR="00424195" w:rsidRDefault="00FD288F">
      <w:pPr>
        <w:keepNext/>
        <w:jc w:val="center"/>
        <w:rPr>
          <w:rFonts w:cs="Arial"/>
          <w:b/>
          <w:bCs/>
          <w:sz w:val="30"/>
          <w:szCs w:val="30"/>
          <w:lang w:val="de-DE"/>
        </w:rPr>
      </w:pPr>
      <w:r>
        <w:rPr>
          <w:rFonts w:cs="Arial"/>
          <w:b/>
          <w:bCs/>
          <w:sz w:val="30"/>
          <w:szCs w:val="30"/>
          <w:lang w:val="de-DE"/>
        </w:rPr>
        <w:t>Beiblatt zum Antrag auf Bescheinigung eines waffenrechtlichen Bedürfnisses</w:t>
      </w:r>
    </w:p>
    <w:p w14:paraId="50470CAF" w14:textId="77777777" w:rsidR="00424195" w:rsidRDefault="00FD288F">
      <w:pPr>
        <w:jc w:val="center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(es sind alle Waffen (Kurz- und Langwaffen) anzugeben, alle Angaben sind vollständig auszufüllen, erforderlichenfalls mehrere Beiblätter verwenden)</w:t>
      </w:r>
    </w:p>
    <w:p w14:paraId="50BE7DB9" w14:textId="77777777" w:rsidR="00424195" w:rsidRDefault="00424195">
      <w:pPr>
        <w:rPr>
          <w:lang w:val="de-DE"/>
        </w:rPr>
      </w:pPr>
    </w:p>
    <w:tbl>
      <w:tblPr>
        <w:tblW w:w="15632" w:type="dxa"/>
        <w:tblInd w:w="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678"/>
        <w:gridCol w:w="567"/>
        <w:gridCol w:w="1843"/>
        <w:gridCol w:w="1984"/>
        <w:gridCol w:w="2530"/>
        <w:gridCol w:w="2329"/>
      </w:tblGrid>
      <w:tr w:rsidR="00A8389D" w:rsidRPr="00A8389D" w14:paraId="299259F5" w14:textId="77777777" w:rsidTr="00510741">
        <w:trPr>
          <w:cantSplit/>
          <w:trHeight w:val="454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A0E7B" w14:textId="77777777" w:rsidR="00424195" w:rsidRDefault="00FD288F">
            <w:pPr>
              <w:jc w:val="righ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Name, Vorname: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A4A37" w14:textId="0E0741CB" w:rsidR="00424195" w:rsidRDefault="00FD288F" w:rsidP="009D7D84">
            <w:pPr>
              <w:pStyle w:val="berschrift4"/>
              <w:jc w:val="left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 xml:space="preserve"> </w:t>
            </w:r>
            <w:r w:rsidR="00A8389D">
              <w:rPr>
                <w:b w:val="0"/>
                <w:i w:val="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Bitte geben Sie hier ihren Namen und Vornamen ein."/>
                  <w:textInput>
                    <w:maxLength w:val="45"/>
                  </w:textInput>
                </w:ffData>
              </w:fldChar>
            </w:r>
            <w:bookmarkStart w:id="0" w:name="Text1"/>
            <w:r w:rsidR="00A8389D">
              <w:rPr>
                <w:b w:val="0"/>
                <w:i w:val="0"/>
                <w:szCs w:val="20"/>
              </w:rPr>
              <w:instrText xml:space="preserve"> FORMTEXT </w:instrText>
            </w:r>
            <w:r w:rsidR="00A8389D">
              <w:rPr>
                <w:b w:val="0"/>
                <w:i w:val="0"/>
                <w:szCs w:val="20"/>
              </w:rPr>
            </w:r>
            <w:r w:rsidR="00A8389D">
              <w:rPr>
                <w:b w:val="0"/>
                <w:i w:val="0"/>
                <w:szCs w:val="20"/>
              </w:rPr>
              <w:fldChar w:fldCharType="separate"/>
            </w:r>
            <w:r w:rsidR="00D4032D">
              <w:rPr>
                <w:b w:val="0"/>
                <w:i w:val="0"/>
                <w:noProof/>
                <w:szCs w:val="20"/>
              </w:rPr>
              <w:t> </w:t>
            </w:r>
            <w:r w:rsidR="00D4032D">
              <w:rPr>
                <w:b w:val="0"/>
                <w:i w:val="0"/>
                <w:noProof/>
                <w:szCs w:val="20"/>
              </w:rPr>
              <w:t> </w:t>
            </w:r>
            <w:r w:rsidR="00D4032D">
              <w:rPr>
                <w:b w:val="0"/>
                <w:i w:val="0"/>
                <w:noProof/>
                <w:szCs w:val="20"/>
              </w:rPr>
              <w:t> </w:t>
            </w:r>
            <w:r w:rsidR="00D4032D">
              <w:rPr>
                <w:b w:val="0"/>
                <w:i w:val="0"/>
                <w:noProof/>
                <w:szCs w:val="20"/>
              </w:rPr>
              <w:t> </w:t>
            </w:r>
            <w:r w:rsidR="00D4032D">
              <w:rPr>
                <w:b w:val="0"/>
                <w:i w:val="0"/>
                <w:noProof/>
                <w:szCs w:val="20"/>
              </w:rPr>
              <w:t> </w:t>
            </w:r>
            <w:r w:rsidR="00A8389D">
              <w:rPr>
                <w:b w:val="0"/>
                <w:i w:val="0"/>
                <w:szCs w:val="20"/>
              </w:rPr>
              <w:fldChar w:fldCharType="end"/>
            </w:r>
            <w:bookmarkEnd w:id="0"/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E0F65" w14:textId="77777777" w:rsidR="00424195" w:rsidRDefault="00424195">
            <w:pPr>
              <w:rPr>
                <w:rFonts w:cs="Arial"/>
                <w:lang w:val="de-DE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199B7" w14:textId="77777777" w:rsidR="00424195" w:rsidRDefault="00FD288F">
            <w:pPr>
              <w:jc w:val="righ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BDMP-Mitgl.-Nr.: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2DD6B" w14:textId="4F8DA2FC" w:rsidR="00424195" w:rsidRDefault="00A8389D" w:rsidP="00E56879">
            <w:pPr>
              <w:rPr>
                <w:rFonts w:cs="Arial"/>
                <w:bCs/>
                <w:iCs/>
                <w:szCs w:val="20"/>
                <w:lang w:val="de-DE"/>
              </w:rPr>
            </w:pPr>
            <w:r>
              <w:rPr>
                <w:rFonts w:cs="Arial"/>
                <w:bCs/>
                <w:iCs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statusText w:type="text" w:val="Bittte gebem Sie ihre BDMP Mitgliesnummer eingeben.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1" w:name="Text2"/>
            <w:r>
              <w:rPr>
                <w:rFonts w:cs="Arial"/>
                <w:bCs/>
                <w:iCs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bCs/>
                <w:iCs/>
                <w:szCs w:val="20"/>
                <w:lang w:val="de-DE"/>
              </w:rPr>
            </w:r>
            <w:r>
              <w:rPr>
                <w:rFonts w:cs="Arial"/>
                <w:bCs/>
                <w:iCs/>
                <w:szCs w:val="20"/>
                <w:lang w:val="de-DE"/>
              </w:rPr>
              <w:fldChar w:fldCharType="separate"/>
            </w:r>
            <w:r w:rsidR="00D4032D">
              <w:rPr>
                <w:rFonts w:cs="Arial"/>
                <w:bCs/>
                <w:iCs/>
                <w:noProof/>
                <w:szCs w:val="20"/>
                <w:lang w:val="de-DE"/>
              </w:rPr>
              <w:t> </w:t>
            </w:r>
            <w:r w:rsidR="00D4032D">
              <w:rPr>
                <w:rFonts w:cs="Arial"/>
                <w:bCs/>
                <w:iCs/>
                <w:noProof/>
                <w:szCs w:val="20"/>
                <w:lang w:val="de-DE"/>
              </w:rPr>
              <w:t> </w:t>
            </w:r>
            <w:r w:rsidR="00D4032D">
              <w:rPr>
                <w:rFonts w:cs="Arial"/>
                <w:bCs/>
                <w:iCs/>
                <w:noProof/>
                <w:szCs w:val="20"/>
                <w:lang w:val="de-DE"/>
              </w:rPr>
              <w:t> </w:t>
            </w:r>
            <w:r w:rsidR="00D4032D">
              <w:rPr>
                <w:rFonts w:cs="Arial"/>
                <w:bCs/>
                <w:iCs/>
                <w:noProof/>
                <w:szCs w:val="20"/>
                <w:lang w:val="de-DE"/>
              </w:rPr>
              <w:t> </w:t>
            </w:r>
            <w:r w:rsidR="00D4032D">
              <w:rPr>
                <w:rFonts w:cs="Arial"/>
                <w:bCs/>
                <w:iCs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bCs/>
                <w:iCs/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25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526D6" w14:textId="77777777" w:rsidR="00424195" w:rsidRDefault="00FD288F">
            <w:pPr>
              <w:pStyle w:val="Kopfzeile"/>
              <w:tabs>
                <w:tab w:val="clear" w:pos="4536"/>
                <w:tab w:val="clear" w:pos="9072"/>
              </w:tabs>
              <w:jc w:val="right"/>
            </w:pPr>
            <w:r>
              <w:rPr>
                <w:rFonts w:cs="Arial"/>
                <w:lang w:val="de-DE"/>
              </w:rPr>
              <w:t>Datum des Antrages:</w:t>
            </w:r>
          </w:p>
        </w:tc>
        <w:tc>
          <w:tcPr>
            <w:tcW w:w="23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FDF32" w14:textId="4AAEB816" w:rsidR="00424195" w:rsidRDefault="000D17D1" w:rsidP="009B5923">
            <w:pPr>
              <w:rPr>
                <w:rFonts w:cs="Arial"/>
                <w:bCs/>
                <w:iCs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</w:tr>
    </w:tbl>
    <w:p w14:paraId="6E91C8D8" w14:textId="77777777" w:rsidR="00424195" w:rsidRDefault="00424195">
      <w:pPr>
        <w:jc w:val="both"/>
        <w:rPr>
          <w:rFonts w:cs="Arial"/>
          <w:lang w:val="de-DE"/>
        </w:rPr>
      </w:pPr>
    </w:p>
    <w:tbl>
      <w:tblPr>
        <w:tblW w:w="15593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2115"/>
        <w:gridCol w:w="2268"/>
        <w:gridCol w:w="1142"/>
        <w:gridCol w:w="559"/>
        <w:gridCol w:w="283"/>
        <w:gridCol w:w="3190"/>
        <w:gridCol w:w="836"/>
        <w:gridCol w:w="440"/>
        <w:gridCol w:w="1276"/>
        <w:gridCol w:w="1276"/>
        <w:gridCol w:w="1701"/>
      </w:tblGrid>
      <w:tr w:rsidR="00292A62" w14:paraId="1FAD43DE" w14:textId="77777777" w:rsidTr="00633158">
        <w:trPr>
          <w:trHeight w:hRule="exact" w:val="79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2F330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Lfd.</w:t>
            </w:r>
          </w:p>
          <w:p w14:paraId="5CC867DB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51A39" w14:textId="77777777" w:rsidR="00424195" w:rsidRDefault="00FD288F">
            <w:pPr>
              <w:pStyle w:val="berschrift1"/>
              <w:rPr>
                <w:rFonts w:cs="Arial"/>
              </w:rPr>
            </w:pPr>
            <w:r>
              <w:rPr>
                <w:rFonts w:cs="Arial"/>
              </w:rPr>
              <w:t>Bezeichnung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BB221" w14:textId="77777777" w:rsidR="00424195" w:rsidRDefault="00FD288F">
            <w:pPr>
              <w:pStyle w:val="berschrift2"/>
            </w:pPr>
            <w:r>
              <w:t>Hersteller / Modell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D8963" w14:textId="77777777" w:rsidR="00424195" w:rsidRDefault="00FD288F">
            <w:pPr>
              <w:pStyle w:val="berschrift2"/>
              <w:jc w:val="center"/>
            </w:pPr>
            <w:r>
              <w:t>Kaliber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55F0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Lauf-</w:t>
            </w:r>
          </w:p>
          <w:p w14:paraId="458989CB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länge</w:t>
            </w:r>
          </w:p>
          <w:p w14:paraId="4877F929" w14:textId="77777777" w:rsidR="00424195" w:rsidRDefault="00FD288F">
            <w:pPr>
              <w:jc w:val="center"/>
            </w:pPr>
            <w:r>
              <w:rPr>
                <w:rFonts w:cs="Arial"/>
                <w:sz w:val="16"/>
                <w:lang w:val="de-DE"/>
              </w:rPr>
              <w:t>(in mm)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E8544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Erworben für die Disziplinen</w:t>
            </w:r>
          </w:p>
          <w:p w14:paraId="056B66B6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der SPO des Verband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001E7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Erwerbs-</w:t>
            </w:r>
          </w:p>
          <w:p w14:paraId="0C65ADB9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datum</w:t>
            </w:r>
          </w:p>
          <w:p w14:paraId="33C64B87" w14:textId="77777777" w:rsidR="00424195" w:rsidRDefault="00FD288F">
            <w:pPr>
              <w:jc w:val="center"/>
              <w:rPr>
                <w:rFonts w:cs="Arial"/>
                <w:sz w:val="16"/>
                <w:lang w:val="de-DE"/>
              </w:rPr>
            </w:pPr>
            <w:r>
              <w:rPr>
                <w:rFonts w:cs="Arial"/>
                <w:sz w:val="16"/>
                <w:lang w:val="de-DE"/>
              </w:rPr>
              <w:t>(lt. WBK)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C5228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WBK- Art</w:t>
            </w:r>
          </w:p>
          <w:p w14:paraId="5FF8B9BF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und Nr.</w:t>
            </w:r>
          </w:p>
          <w:p w14:paraId="63FABFD5" w14:textId="77777777" w:rsidR="00424195" w:rsidRDefault="00FD288F">
            <w:pPr>
              <w:jc w:val="center"/>
              <w:rPr>
                <w:rFonts w:cs="Arial"/>
                <w:sz w:val="16"/>
                <w:lang w:val="de-DE"/>
              </w:rPr>
            </w:pPr>
            <w:r>
              <w:rPr>
                <w:rFonts w:cs="Arial"/>
                <w:sz w:val="16"/>
                <w:lang w:val="de-DE"/>
              </w:rPr>
              <w:t>(grün/gelb)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E3A5A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ausgestellt</w:t>
            </w:r>
          </w:p>
          <w:p w14:paraId="42315EB8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B9261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ausgestellt</w:t>
            </w:r>
          </w:p>
          <w:p w14:paraId="05FB95C4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von</w:t>
            </w:r>
          </w:p>
        </w:tc>
      </w:tr>
      <w:tr w:rsidR="00E02BD1" w:rsidRPr="00292A62" w14:paraId="43FFF169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14FF3" w14:textId="77777777" w:rsidR="00E02BD1" w:rsidRPr="00292A62" w:rsidRDefault="00E02BD1">
            <w:pPr>
              <w:jc w:val="center"/>
              <w:rPr>
                <w:rFonts w:cs="Arial"/>
                <w:lang w:val="de-DE"/>
              </w:rPr>
            </w:pPr>
            <w:r w:rsidRPr="00292A62">
              <w:rPr>
                <w:rFonts w:cs="Arial"/>
                <w:lang w:val="de-DE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4EEE1" w14:textId="0E937D52" w:rsidR="00E02BD1" w:rsidRPr="00292A62" w:rsidRDefault="0009143F" w:rsidP="003250D8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bookmarkStart w:id="2" w:name="Dropdown1"/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791D7B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CD9CC" w14:textId="3CD6D9D7" w:rsidR="00E02BD1" w:rsidRPr="00292A62" w:rsidRDefault="00E02BD1" w:rsidP="003250D8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bookmarkStart w:id="3" w:name="Text5"/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  <w:bookmarkEnd w:id="3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C3974" w14:textId="70C0356C" w:rsidR="00E02BD1" w:rsidRPr="00292A62" w:rsidRDefault="00E02BD1" w:rsidP="003250D8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bookmarkStart w:id="4" w:name="Text6"/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508E2" w14:textId="2A0A4133" w:rsidR="00E02BD1" w:rsidRPr="00292A62" w:rsidRDefault="00E02BD1" w:rsidP="003250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bookmarkStart w:id="5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29599" w14:textId="3C6C98C8" w:rsidR="00E02BD1" w:rsidRPr="00292A62" w:rsidRDefault="00E02BD1" w:rsidP="003250D8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bookmarkStart w:id="6" w:name="Text8"/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6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20411" w14:textId="5AB6988E" w:rsidR="00E02BD1" w:rsidRPr="00292A62" w:rsidRDefault="00E02BD1" w:rsidP="00411470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bookmarkStart w:id="7" w:name="Text9"/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2F930" w14:textId="44754658" w:rsidR="00E02BD1" w:rsidRDefault="00E02BD1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bookmarkStart w:id="8" w:name="Dropdown2"/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</w:rPr>
            </w:r>
            <w:r w:rsidR="00791D7B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8"/>
          </w:p>
          <w:p w14:paraId="76CE6766" w14:textId="16FA73BE" w:rsidR="00E02BD1" w:rsidRPr="00292A62" w:rsidRDefault="00E02BD1" w:rsidP="000525AA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bookmarkStart w:id="9" w:name="Text10"/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9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1A066" w14:textId="39DF7410" w:rsidR="00E02BD1" w:rsidRPr="00292A62" w:rsidRDefault="00E02BD1" w:rsidP="00411470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35C12" w14:textId="2442FBD4" w:rsidR="00E02BD1" w:rsidRPr="00292A62" w:rsidRDefault="00E02BD1" w:rsidP="000525AA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bookmarkStart w:id="10" w:name="Text11"/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10"/>
          </w:p>
        </w:tc>
      </w:tr>
      <w:tr w:rsidR="00E80B47" w14:paraId="57552EA4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D1EF0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8B633" w14:textId="60292CD3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791D7B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2BAA3" w14:textId="3FAC85A2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DF93" w14:textId="1176CB92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3D481" w14:textId="7A7BC1B6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C4B5A" w14:textId="7C94DDA3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3AA83" w14:textId="1F2D8CCC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1563A" w14:textId="527E828D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</w:rPr>
            </w:r>
            <w:r w:rsidR="00791D7B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64A5EBD3" w14:textId="74D0CDD1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E80D" w14:textId="5FCCCC4E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11DD" w14:textId="36913622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4BADECEC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B1E05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B9ADB" w14:textId="2B4514FE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791D7B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092E9" w14:textId="6E27BED8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0B5D5" w14:textId="4D43A9E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C8744" w14:textId="3D52A080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E2234" w14:textId="3CDE03ED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31150" w14:textId="165D6C4A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BFD89" w14:textId="70CE3A62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</w:rPr>
            </w:r>
            <w:r w:rsidR="00791D7B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620A3195" w14:textId="1757E305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CFF8A" w14:textId="014BF4EE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425E1" w14:textId="4F2BB0C8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26C5A2C7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6FECF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A4CAE" w14:textId="29D4E371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791D7B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C5DE5" w14:textId="0DCFA28E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AD3E2" w14:textId="03A288F8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F800F" w14:textId="34A83CFD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09C23" w14:textId="527FF1FF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2B8A5" w14:textId="1A9E2C4E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241D3" w14:textId="40A7886C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</w:rPr>
            </w:r>
            <w:r w:rsidR="00791D7B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7B23F1C0" w14:textId="168E1063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E4923" w14:textId="133385B0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89D41" w14:textId="209C1BF4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402373B8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26FCF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7FE91" w14:textId="3130FD10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791D7B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DB428" w14:textId="4CFF2704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50DD7" w14:textId="5C8C2524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0CA7F" w14:textId="61B223CD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5385D" w14:textId="49CB7706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01389" w14:textId="6AF6B72D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611C" w14:textId="401B6269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</w:rPr>
            </w:r>
            <w:r w:rsidR="00791D7B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5B7C500E" w14:textId="05089960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7FD9B" w14:textId="6E183FC9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8F8F3" w14:textId="3739C9CD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2FC97548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B33FC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611BA" w14:textId="5BDD7B9E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791D7B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2FBD6" w14:textId="6AAAF448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436D4" w14:textId="793E9D73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8470C" w14:textId="000DCE01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A5DA4" w14:textId="4203BEEC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744F4" w14:textId="7C5215BA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D1F87" w14:textId="4DAF0D1B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</w:rPr>
            </w:r>
            <w:r w:rsidR="00791D7B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080F648C" w14:textId="6CE2A8B9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114EB" w14:textId="2F087A2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C4ED7" w14:textId="6C1A7C9D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46DA7FC7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52990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8746D" w14:textId="62A13D55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791D7B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7176B" w14:textId="52B9FF91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A48F3" w14:textId="1EB83758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D7900" w14:textId="74DCDCEB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7F666" w14:textId="151ECD53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49B92" w14:textId="77001BA1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0F4D3" w14:textId="424A8E9D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</w:rPr>
            </w:r>
            <w:r w:rsidR="00791D7B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4BDD12C0" w14:textId="1E6BB8E3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53041" w14:textId="1C73FA14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92C04" w14:textId="422F1015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172873A2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C577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84DB4" w14:textId="656C9369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791D7B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9ECAC" w14:textId="74AEAA39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96D1C" w14:textId="06E2E956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B90EE" w14:textId="0330E72D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 w:rsidR="00D4032D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3D86B" w14:textId="4AC48760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27889" w14:textId="04FEC0DC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6D665" w14:textId="2BDD912F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4032D">
              <w:rPr>
                <w:rFonts w:eastAsia="Arial Unicode MS" w:cs="Arial"/>
                <w:color w:val="000000"/>
                <w:szCs w:val="20"/>
              </w:rPr>
            </w:r>
            <w:r w:rsidR="00791D7B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43DBA421" w14:textId="004D4B94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44BBF" w14:textId="6522C89C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ABC58" w14:textId="29BF2084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 w:rsidR="00D4032D"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0525AA" w:rsidRPr="00D33ABB" w14:paraId="4D33A725" w14:textId="77777777" w:rsidTr="00633158">
        <w:trPr>
          <w:cantSplit/>
        </w:trPr>
        <w:tc>
          <w:tcPr>
            <w:tcW w:w="6591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8C467" w14:textId="77777777" w:rsidR="000525AA" w:rsidRDefault="000525AA">
            <w:pPr>
              <w:spacing w:before="600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Ich versichere die Richtigkeit der oben gemachten Angaben.</w:t>
            </w:r>
          </w:p>
          <w:p w14:paraId="4DC35FE2" w14:textId="77777777" w:rsidR="000525AA" w:rsidRDefault="000525AA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4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25158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440" w:type="dxa"/>
          </w:tcPr>
          <w:p w14:paraId="1A377A8F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5D656E67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174956F0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7398EFC7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</w:tr>
      <w:tr w:rsidR="000525AA" w14:paraId="242C8E4A" w14:textId="77777777" w:rsidTr="00633158">
        <w:trPr>
          <w:cantSplit/>
        </w:trPr>
        <w:tc>
          <w:tcPr>
            <w:tcW w:w="6591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0080A" w14:textId="77777777" w:rsidR="000525AA" w:rsidRDefault="000525AA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430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13A0F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t>Unterschrift des Antragstellers</w:t>
            </w:r>
          </w:p>
        </w:tc>
        <w:tc>
          <w:tcPr>
            <w:tcW w:w="440" w:type="dxa"/>
          </w:tcPr>
          <w:p w14:paraId="43FCFD6F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5B9356B3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3E7206E4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377F27F4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</w:tr>
    </w:tbl>
    <w:p w14:paraId="5C5B6DC5" w14:textId="77777777" w:rsidR="00424195" w:rsidRDefault="00424195">
      <w:pPr>
        <w:jc w:val="both"/>
        <w:rPr>
          <w:rFonts w:cs="Arial"/>
          <w:sz w:val="2"/>
          <w:lang w:val="de-DE"/>
        </w:rPr>
      </w:pPr>
    </w:p>
    <w:sectPr w:rsidR="00424195">
      <w:headerReference w:type="default" r:id="rId6"/>
      <w:footerReference w:type="default" r:id="rId7"/>
      <w:pgSz w:w="16838" w:h="11906" w:orient="landscape"/>
      <w:pgMar w:top="1134" w:right="567" w:bottom="567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1C856" w14:textId="77777777" w:rsidR="00791D7B" w:rsidRDefault="00791D7B">
      <w:r>
        <w:separator/>
      </w:r>
    </w:p>
  </w:endnote>
  <w:endnote w:type="continuationSeparator" w:id="0">
    <w:p w14:paraId="710510F7" w14:textId="77777777" w:rsidR="00791D7B" w:rsidRDefault="0079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0413E" w14:textId="1C86F37E" w:rsidR="002B0D6D" w:rsidRDefault="00FD288F">
    <w:pPr>
      <w:pStyle w:val="Fuzeile"/>
      <w:jc w:val="right"/>
    </w:pPr>
    <w:r>
      <w:rPr>
        <w:rFonts w:eastAsia="Arial Unicode MS" w:cs="Arial"/>
        <w:color w:val="000000"/>
        <w:sz w:val="12"/>
        <w:szCs w:val="12"/>
      </w:rPr>
      <w:t>BDMP-WRB-Beiblatt_</w:t>
    </w:r>
    <w:r w:rsidR="00AD16D9" w:rsidRPr="00AD16D9">
      <w:rPr>
        <w:rFonts w:eastAsia="Arial Unicode MS" w:cs="Arial"/>
        <w:color w:val="000000"/>
        <w:sz w:val="12"/>
        <w:szCs w:val="12"/>
      </w:rPr>
      <w:t>200831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3F091" w14:textId="77777777" w:rsidR="00791D7B" w:rsidRDefault="00791D7B">
      <w:r>
        <w:rPr>
          <w:color w:val="000000"/>
        </w:rPr>
        <w:separator/>
      </w:r>
    </w:p>
  </w:footnote>
  <w:footnote w:type="continuationSeparator" w:id="0">
    <w:p w14:paraId="737C927B" w14:textId="77777777" w:rsidR="00791D7B" w:rsidRDefault="0079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6FAB1" w14:textId="0266325D" w:rsidR="002B0D6D" w:rsidRPr="00FD288F" w:rsidRDefault="007E3AE1">
    <w:pPr>
      <w:autoSpaceDE w:val="0"/>
      <w:jc w:val="center"/>
      <w:rPr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3B76C7" wp14:editId="2626AD7B">
          <wp:simplePos x="0" y="0"/>
          <wp:positionH relativeFrom="column">
            <wp:posOffset>8274897</wp:posOffset>
          </wp:positionH>
          <wp:positionV relativeFrom="paragraph">
            <wp:posOffset>-112395</wp:posOffset>
          </wp:positionV>
          <wp:extent cx="792000" cy="9288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A75">
      <w:rPr>
        <w:noProof/>
      </w:rPr>
      <w:drawing>
        <wp:anchor distT="0" distB="0" distL="114300" distR="114300" simplePos="0" relativeHeight="251657216" behindDoc="1" locked="0" layoutInCell="1" allowOverlap="1" wp14:anchorId="75056FC2" wp14:editId="2032711E">
          <wp:simplePos x="0" y="0"/>
          <wp:positionH relativeFrom="column">
            <wp:posOffset>351155</wp:posOffset>
          </wp:positionH>
          <wp:positionV relativeFrom="paragraph">
            <wp:posOffset>-57785</wp:posOffset>
          </wp:positionV>
          <wp:extent cx="1726565" cy="803275"/>
          <wp:effectExtent l="0" t="0" r="0" b="0"/>
          <wp:wrapNone/>
          <wp:docPr id="1" name="Bild 7" descr="Logoa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oar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88F">
      <w:rPr>
        <w:rFonts w:ascii="Arial Narrow" w:hAnsi="Arial Narrow"/>
        <w:b/>
        <w:bCs/>
        <w:sz w:val="36"/>
        <w:szCs w:val="36"/>
        <w:lang w:val="de-DE" w:eastAsia="de-DE"/>
      </w:rPr>
      <w:t xml:space="preserve">Bund der Militär- und Polizeischützen e.V. </w:t>
    </w:r>
  </w:p>
  <w:p w14:paraId="5E1C60AB" w14:textId="77777777" w:rsidR="002B0D6D" w:rsidRPr="00FD288F" w:rsidRDefault="00FD288F">
    <w:pPr>
      <w:autoSpaceDE w:val="0"/>
      <w:jc w:val="center"/>
      <w:rPr>
        <w:lang w:val="de-DE"/>
      </w:rPr>
    </w:pPr>
    <w:r>
      <w:rPr>
        <w:rFonts w:ascii="Arial Narrow" w:hAnsi="Arial Narrow"/>
        <w:sz w:val="18"/>
        <w:szCs w:val="18"/>
        <w:lang w:val="de-DE" w:eastAsia="de-DE"/>
      </w:rPr>
      <w:t>Fachverband für Sportliches Großkaliberschiessen mit Sitz in D-33098 Paderborn, a</w:t>
    </w:r>
    <w:r>
      <w:rPr>
        <w:rFonts w:ascii="Arial Narrow" w:hAnsi="Arial Narrow"/>
        <w:bCs/>
        <w:sz w:val="18"/>
        <w:szCs w:val="18"/>
        <w:lang w:val="de-DE" w:eastAsia="de-DE"/>
      </w:rPr>
      <w:t>nerkannter Schießsportverband gemäß §15 WaffG</w:t>
    </w:r>
  </w:p>
  <w:p w14:paraId="01B57071" w14:textId="77777777" w:rsidR="002B0D6D" w:rsidRDefault="00FD288F">
    <w:pPr>
      <w:autoSpaceDE w:val="0"/>
      <w:jc w:val="center"/>
      <w:rPr>
        <w:rFonts w:ascii="Arial Narrow" w:hAnsi="Arial Narrow"/>
        <w:sz w:val="18"/>
        <w:szCs w:val="18"/>
        <w:lang w:val="de-DE" w:eastAsia="de-DE"/>
      </w:rPr>
    </w:pPr>
    <w:r>
      <w:rPr>
        <w:rFonts w:ascii="Arial Narrow" w:hAnsi="Arial Narrow"/>
        <w:sz w:val="18"/>
        <w:szCs w:val="18"/>
        <w:lang w:val="de-DE" w:eastAsia="de-DE"/>
      </w:rPr>
      <w:t>Bundesgeschäftsstelle, Grüner Weg 12, D-33098 Paderborn</w:t>
    </w:r>
  </w:p>
  <w:p w14:paraId="28A75D3E" w14:textId="57DD3F99" w:rsidR="002B0D6D" w:rsidRPr="00A742EA" w:rsidRDefault="002B0D6D">
    <w:pPr>
      <w:pStyle w:val="berschrift3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cumentProtection w:edit="forms" w:enforcement="1" w:cryptProviderType="rsaAES" w:cryptAlgorithmClass="hash" w:cryptAlgorithmType="typeAny" w:cryptAlgorithmSid="14" w:cryptSpinCount="100000" w:hash="u5VfzseqhYwjREtlYkL/TbjscSwdsKqOS6eYX/4//n2FXcUr13hfSMYFouOgVXlAt/Wt4FWqpaZZwBYPHwIekw==" w:salt="INGFGa0xnxOTaELqPnyFIA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95"/>
    <w:rsid w:val="000525AA"/>
    <w:rsid w:val="00070A75"/>
    <w:rsid w:val="0009143F"/>
    <w:rsid w:val="000C48A6"/>
    <w:rsid w:val="000D17D1"/>
    <w:rsid w:val="0013267D"/>
    <w:rsid w:val="00147900"/>
    <w:rsid w:val="00265C44"/>
    <w:rsid w:val="00292A62"/>
    <w:rsid w:val="002A01A0"/>
    <w:rsid w:val="002B0D6D"/>
    <w:rsid w:val="003250D8"/>
    <w:rsid w:val="00361BB1"/>
    <w:rsid w:val="003A1CC9"/>
    <w:rsid w:val="00411470"/>
    <w:rsid w:val="00424195"/>
    <w:rsid w:val="004364EC"/>
    <w:rsid w:val="004A1BFC"/>
    <w:rsid w:val="00510741"/>
    <w:rsid w:val="0057617C"/>
    <w:rsid w:val="005877DD"/>
    <w:rsid w:val="00633158"/>
    <w:rsid w:val="006C1603"/>
    <w:rsid w:val="006D25EF"/>
    <w:rsid w:val="007009DB"/>
    <w:rsid w:val="007355D8"/>
    <w:rsid w:val="00791D7B"/>
    <w:rsid w:val="007A0836"/>
    <w:rsid w:val="007C654C"/>
    <w:rsid w:val="007D5DFF"/>
    <w:rsid w:val="007E3AE1"/>
    <w:rsid w:val="00821BF0"/>
    <w:rsid w:val="00825E1F"/>
    <w:rsid w:val="00853604"/>
    <w:rsid w:val="008D3089"/>
    <w:rsid w:val="009B5923"/>
    <w:rsid w:val="009C097B"/>
    <w:rsid w:val="009D7D84"/>
    <w:rsid w:val="00A742EA"/>
    <w:rsid w:val="00A8389D"/>
    <w:rsid w:val="00AB6430"/>
    <w:rsid w:val="00AD16D9"/>
    <w:rsid w:val="00C125C0"/>
    <w:rsid w:val="00C40911"/>
    <w:rsid w:val="00C8011E"/>
    <w:rsid w:val="00CD2406"/>
    <w:rsid w:val="00D33ABB"/>
    <w:rsid w:val="00D4032D"/>
    <w:rsid w:val="00D53527"/>
    <w:rsid w:val="00D55893"/>
    <w:rsid w:val="00E02BD1"/>
    <w:rsid w:val="00E1155B"/>
    <w:rsid w:val="00E12186"/>
    <w:rsid w:val="00E359E0"/>
    <w:rsid w:val="00E56879"/>
    <w:rsid w:val="00E61179"/>
    <w:rsid w:val="00E80B47"/>
    <w:rsid w:val="00F56C3F"/>
    <w:rsid w:val="00F81339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B74F6"/>
  <w15:chartTrackingRefBased/>
  <w15:docId w15:val="{42AB83DD-DC49-445C-8DF8-89106D1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autoSpaceDN w:val="0"/>
      <w:textAlignment w:val="baseline"/>
    </w:pPr>
    <w:rPr>
      <w:rFonts w:ascii="Arial" w:hAnsi="Arial"/>
      <w:szCs w:val="24"/>
      <w:lang w:val="en-GB" w:eastAsia="en-US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rFonts w:cs="Arial"/>
      <w:b/>
      <w:bCs/>
      <w:lang w:val="de-DE"/>
    </w:rPr>
  </w:style>
  <w:style w:type="paragraph" w:styleId="berschrift3">
    <w:name w:val="heading 3"/>
    <w:basedOn w:val="Standard"/>
    <w:next w:val="Standard"/>
    <w:pPr>
      <w:keepNext/>
      <w:autoSpaceDE w:val="0"/>
      <w:spacing w:before="120" w:after="120"/>
      <w:jc w:val="center"/>
      <w:outlineLvl w:val="2"/>
    </w:pPr>
    <w:rPr>
      <w:rFonts w:ascii="TimesNewRoman,Bold" w:hAnsi="TimesNewRoman,Bold"/>
      <w:b/>
      <w:bCs/>
      <w:sz w:val="32"/>
      <w:szCs w:val="32"/>
      <w:lang w:val="de-DE" w:eastAsia="de-DE"/>
    </w:rPr>
  </w:style>
  <w:style w:type="paragraph" w:styleId="berschrift4">
    <w:name w:val="heading 4"/>
    <w:basedOn w:val="Standard"/>
    <w:next w:val="Standard"/>
    <w:pPr>
      <w:keepNext/>
      <w:jc w:val="both"/>
      <w:outlineLvl w:val="3"/>
    </w:pPr>
    <w:rPr>
      <w:rFonts w:cs="Arial"/>
      <w:b/>
      <w:bCs/>
      <w:i/>
      <w:i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pPr>
      <w:spacing w:after="120" w:line="360" w:lineRule="auto"/>
      <w:jc w:val="center"/>
    </w:pPr>
    <w:rPr>
      <w:b/>
      <w:bCs/>
      <w:sz w:val="28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en-GB" w:eastAsia="en-US"/>
    </w:rPr>
  </w:style>
  <w:style w:type="character" w:customStyle="1" w:styleId="berschrift3Zchn">
    <w:name w:val="Überschrift 3 Zchn"/>
    <w:rPr>
      <w:rFonts w:ascii="TimesNewRoman,Bold" w:hAnsi="TimesNewRoman,Bold"/>
      <w:b/>
      <w:bCs/>
      <w:sz w:val="32"/>
      <w:szCs w:val="32"/>
    </w:rPr>
  </w:style>
  <w:style w:type="character" w:customStyle="1" w:styleId="KopfzeileZchn">
    <w:name w:val="Kopfzeile Zchn"/>
    <w:rPr>
      <w:rFonts w:ascii="Arial" w:hAnsi="Arial"/>
      <w:szCs w:val="24"/>
      <w:lang w:val="en-GB" w:eastAsia="en-US"/>
    </w:rPr>
  </w:style>
  <w:style w:type="character" w:styleId="Platzhaltertext">
    <w:name w:val="Placeholder Text"/>
    <w:uiPriority w:val="99"/>
    <w:semiHidden/>
    <w:rsid w:val="00A8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zum Antrag auf WRB</vt:lpstr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zum Antrag auf WRB</dc:title>
  <dc:subject/>
  <dc:creator>Brandenburger</dc:creator>
  <cp:keywords/>
  <cp:lastModifiedBy>Achim Biller</cp:lastModifiedBy>
  <cp:revision>8</cp:revision>
  <cp:lastPrinted>2011-01-16T14:34:00Z</cp:lastPrinted>
  <dcterms:created xsi:type="dcterms:W3CDTF">2020-08-31T08:27:00Z</dcterms:created>
  <dcterms:modified xsi:type="dcterms:W3CDTF">2020-09-01T12:07:00Z</dcterms:modified>
</cp:coreProperties>
</file>